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4F" w:rsidRDefault="009861AB" w:rsidP="00D07C7F">
      <w:pPr>
        <w:ind w:firstLine="708"/>
      </w:pPr>
      <w:r>
        <w:t xml:space="preserve">A je to tu. Prišiel deň, 17. november, kedy sa hralo 2. kolo extraligy dorastencov v Košiciach. Našimi súpermi boli družstvá z „ z trojičky“ STK Stará Ľubovňa a STK Šarišské Michaľany. Nastúpili sme  v zostave Tomáš Macko, Jakub Poľa a Ľubomír </w:t>
      </w:r>
      <w:proofErr w:type="spellStart"/>
      <w:r>
        <w:t>Sisák</w:t>
      </w:r>
      <w:proofErr w:type="spellEnd"/>
      <w:r>
        <w:t xml:space="preserve">. </w:t>
      </w:r>
      <w:r w:rsidR="00721F49">
        <w:t xml:space="preserve">Bdelým okom na športový priebeh dohliadali rozhodcovia páni </w:t>
      </w:r>
      <w:proofErr w:type="spellStart"/>
      <w:r w:rsidR="00721F49">
        <w:t>Egon</w:t>
      </w:r>
      <w:proofErr w:type="spellEnd"/>
      <w:r w:rsidR="00721F49">
        <w:t xml:space="preserve"> Král, </w:t>
      </w:r>
      <w:proofErr w:type="spellStart"/>
      <w:r w:rsidR="00721F49">
        <w:t>MVDr</w:t>
      </w:r>
      <w:proofErr w:type="spellEnd"/>
      <w:r w:rsidR="00721F49">
        <w:t xml:space="preserve"> Jozef Figeľ a Marián Fotta.</w:t>
      </w:r>
    </w:p>
    <w:p w:rsidR="009861AB" w:rsidRDefault="009861AB">
      <w:r>
        <w:tab/>
        <w:t>Predsavzali sme si potrápiť Starú Ľubovňu a vybojovať aspoň remízu so Šarišskými Michaľanmi. Favoritmi turnaja boli podľa tabuľkového postavenia hráči Starej Ľubovne. Aj keď vo dvojici, pri ich kvalite, by nemal byť problém poraziť každého zúčastneného  hráča.</w:t>
      </w:r>
    </w:p>
    <w:p w:rsidR="0092623D" w:rsidRDefault="009861AB">
      <w:r>
        <w:tab/>
      </w:r>
      <w:r w:rsidR="00D4412A">
        <w:t>Prvá š</w:t>
      </w:r>
      <w:r w:rsidR="0092623D">
        <w:t xml:space="preserve">tvorhra v zložení Poľa Macko proti bratom </w:t>
      </w:r>
      <w:proofErr w:type="spellStart"/>
      <w:r w:rsidR="0092623D">
        <w:t>Robovcom</w:t>
      </w:r>
      <w:proofErr w:type="spellEnd"/>
      <w:r w:rsidR="0092623D">
        <w:t xml:space="preserve"> začala veľmi dobre vyhrali sme set 19/17, ale z našej strany to bolo všetko, prejavila sa bratská zohratosť a tak sme prehrali 1/3. To však už bolo posledný krát</w:t>
      </w:r>
      <w:r w:rsidR="00D4412A">
        <w:t>,</w:t>
      </w:r>
      <w:r w:rsidR="0092623D">
        <w:t xml:space="preserve"> kedy sme v zápase prehrávali. Prvé kolo dvojhier </w:t>
      </w:r>
      <w:proofErr w:type="spellStart"/>
      <w:r w:rsidR="0092623D">
        <w:t>Sisák</w:t>
      </w:r>
      <w:proofErr w:type="spellEnd"/>
      <w:r w:rsidR="0092623D">
        <w:t xml:space="preserve"> – </w:t>
      </w:r>
      <w:proofErr w:type="spellStart"/>
      <w:r w:rsidR="0092623D">
        <w:t>Kožár</w:t>
      </w:r>
      <w:proofErr w:type="spellEnd"/>
      <w:r w:rsidR="0092623D">
        <w:t xml:space="preserve"> 3-0, Macko – Roba Dávid 3-0, a Poľa – Roba Matúš 2-3. Od tohto momentu a stavu 2-2</w:t>
      </w:r>
      <w:r w:rsidR="000055ED">
        <w:t xml:space="preserve"> </w:t>
      </w:r>
      <w:r w:rsidR="0092623D">
        <w:t xml:space="preserve">to už bol koncert jedného týmu, týmu z Čermeľskej 1 – STK Lokomotívy. </w:t>
      </w:r>
      <w:proofErr w:type="spellStart"/>
      <w:r w:rsidR="0092623D">
        <w:t>S</w:t>
      </w:r>
      <w:r w:rsidR="000055ED">
        <w:t>i</w:t>
      </w:r>
      <w:r w:rsidR="0092623D">
        <w:t>sák</w:t>
      </w:r>
      <w:proofErr w:type="spellEnd"/>
      <w:r w:rsidR="0092623D">
        <w:t xml:space="preserve"> s Mackom nedali šancu bratskej dvojici </w:t>
      </w:r>
      <w:proofErr w:type="spellStart"/>
      <w:r w:rsidR="0092623D">
        <w:t>Robovcov</w:t>
      </w:r>
      <w:proofErr w:type="spellEnd"/>
      <w:r w:rsidR="0092623D">
        <w:t xml:space="preserve"> a Poľa </w:t>
      </w:r>
      <w:proofErr w:type="spellStart"/>
      <w:r w:rsidR="0092623D">
        <w:t>Kožárovi</w:t>
      </w:r>
      <w:proofErr w:type="spellEnd"/>
      <w:r w:rsidR="0092623D">
        <w:t xml:space="preserve"> . Za stavu 5-2 skazu Šarišanov dokonali Ľubo „</w:t>
      </w:r>
      <w:proofErr w:type="spellStart"/>
      <w:r w:rsidR="0092623D">
        <w:t>Siso</w:t>
      </w:r>
      <w:proofErr w:type="spellEnd"/>
      <w:r w:rsidR="0092623D">
        <w:t xml:space="preserve">“ </w:t>
      </w:r>
      <w:proofErr w:type="spellStart"/>
      <w:r w:rsidR="0092623D">
        <w:t>Sisák</w:t>
      </w:r>
      <w:proofErr w:type="spellEnd"/>
      <w:r w:rsidR="0092623D">
        <w:t xml:space="preserve"> a </w:t>
      </w:r>
      <w:proofErr w:type="spellStart"/>
      <w:r w:rsidR="0092623D">
        <w:t>Tomík</w:t>
      </w:r>
      <w:proofErr w:type="spellEnd"/>
      <w:r w:rsidR="0092623D">
        <w:t xml:space="preserve"> Macko, výraznú prehru znížil Roba Dávid proti Jakubovi </w:t>
      </w:r>
      <w:proofErr w:type="spellStart"/>
      <w:r w:rsidR="0092623D">
        <w:t>Poľovi</w:t>
      </w:r>
      <w:proofErr w:type="spellEnd"/>
      <w:r w:rsidR="0092623D">
        <w:t xml:space="preserve"> v dramatickom zápase 3-2</w:t>
      </w:r>
      <w:r w:rsidR="000055ED">
        <w:t xml:space="preserve">. Hlavne výkon Ľuba bol obdivuhodný, keď nestratil v troch zápasoch ani set. Tomáš pretavil natrénované hodiny pod vedením Ing. </w:t>
      </w:r>
      <w:proofErr w:type="spellStart"/>
      <w:r w:rsidR="000055ED">
        <w:t>Dzelinského</w:t>
      </w:r>
      <w:proofErr w:type="spellEnd"/>
      <w:r w:rsidR="000055ED">
        <w:t xml:space="preserve"> do troch bodov a stratil „ </w:t>
      </w:r>
      <w:proofErr w:type="spellStart"/>
      <w:r w:rsidR="000055ED">
        <w:t>Michaľanský</w:t>
      </w:r>
      <w:proofErr w:type="spellEnd"/>
      <w:r w:rsidR="000055ED">
        <w:t xml:space="preserve"> „ komplex. Určitým sklamaním bol výkon Kuba Poľu, bez iskry, bez pohybu </w:t>
      </w:r>
      <w:r w:rsidR="00D4412A">
        <w:t xml:space="preserve">ale </w:t>
      </w:r>
      <w:r w:rsidR="000055ED">
        <w:t>jeho čas prišiel neskôr</w:t>
      </w:r>
      <w:r w:rsidR="00D4412A">
        <w:t xml:space="preserve"> !!!</w:t>
      </w:r>
    </w:p>
    <w:p w:rsidR="0019418B" w:rsidRDefault="000055ED" w:rsidP="0019418B">
      <w:pPr>
        <w:ind w:firstLine="708"/>
      </w:pPr>
      <w:r>
        <w:t xml:space="preserve">Po zápase Stará Ľubovňa – Šarišské Michaľany – 6-4 kde 1 bod stratil </w:t>
      </w:r>
      <w:proofErr w:type="spellStart"/>
      <w:r>
        <w:t>Haky</w:t>
      </w:r>
      <w:proofErr w:type="spellEnd"/>
      <w:r>
        <w:t xml:space="preserve"> s Dávi</w:t>
      </w:r>
      <w:r w:rsidR="00047D7B">
        <w:t>d</w:t>
      </w:r>
      <w:r>
        <w:t>om Robom 2-3 ( + 3x WO), sme nastúpili proti favoritovi turnaja</w:t>
      </w:r>
      <w:r w:rsidR="00047D7B">
        <w:t>,</w:t>
      </w:r>
      <w:r>
        <w:t xml:space="preserve"> chlapcom zo S</w:t>
      </w:r>
      <w:r w:rsidR="00047D7B">
        <w:t>t</w:t>
      </w:r>
      <w:r>
        <w:t xml:space="preserve">arej Ľubovne. Zmena nastala vo štvorhre, kde nastúpili Macko – </w:t>
      </w:r>
      <w:proofErr w:type="spellStart"/>
      <w:r>
        <w:t>Sisák</w:t>
      </w:r>
      <w:proofErr w:type="spellEnd"/>
      <w:r>
        <w:t xml:space="preserve"> , proti zohratej dvojici </w:t>
      </w:r>
      <w:proofErr w:type="spellStart"/>
      <w:r>
        <w:t>Haky</w:t>
      </w:r>
      <w:proofErr w:type="spellEnd"/>
      <w:r>
        <w:t xml:space="preserve"> </w:t>
      </w:r>
      <w:r w:rsidR="0019418B">
        <w:t xml:space="preserve">– </w:t>
      </w:r>
      <w:proofErr w:type="spellStart"/>
      <w:r>
        <w:t>Kostelník</w:t>
      </w:r>
      <w:proofErr w:type="spellEnd"/>
      <w:r w:rsidR="0019418B">
        <w:t xml:space="preserve">. </w:t>
      </w:r>
      <w:r w:rsidR="00047D7B">
        <w:t xml:space="preserve">Poľa dostal voľno. Vo dvojhrách sme </w:t>
      </w:r>
      <w:r w:rsidR="0019418B">
        <w:t xml:space="preserve"> dúfali</w:t>
      </w:r>
      <w:r w:rsidR="00047D7B">
        <w:t xml:space="preserve">, </w:t>
      </w:r>
      <w:r w:rsidR="0019418B">
        <w:t xml:space="preserve"> že </w:t>
      </w:r>
      <w:proofErr w:type="spellStart"/>
      <w:r w:rsidR="0019418B">
        <w:t>Sisák</w:t>
      </w:r>
      <w:proofErr w:type="spellEnd"/>
      <w:r w:rsidR="0019418B">
        <w:t xml:space="preserve"> potrápi </w:t>
      </w:r>
      <w:proofErr w:type="spellStart"/>
      <w:r w:rsidR="0019418B">
        <w:t>Hakyho</w:t>
      </w:r>
      <w:proofErr w:type="spellEnd"/>
      <w:r w:rsidR="0019418B">
        <w:t xml:space="preserve">, nakoľko výkonnosť </w:t>
      </w:r>
      <w:proofErr w:type="spellStart"/>
      <w:r w:rsidR="0019418B">
        <w:t>Kostelníka</w:t>
      </w:r>
      <w:proofErr w:type="spellEnd"/>
      <w:r w:rsidR="0019418B">
        <w:t xml:space="preserve"> prevyšovala kvalitu našich chlapcov.</w:t>
      </w:r>
    </w:p>
    <w:p w:rsidR="00416371" w:rsidRDefault="0019418B" w:rsidP="0019418B">
      <w:pPr>
        <w:ind w:firstLine="708"/>
      </w:pPr>
      <w:r>
        <w:t>Po úvodných dvoch prehratých setoch vo  štvorhre,  sme sa snažili zápas zdramatizovať ( set 18/16), hostia však nepripustili žiadnu zápletku 0-1. K úvodn</w:t>
      </w:r>
      <w:r w:rsidR="00721F49">
        <w:t>ý</w:t>
      </w:r>
      <w:r>
        <w:t xml:space="preserve">m dvojhrám nastúpil Ľubo </w:t>
      </w:r>
      <w:proofErr w:type="spellStart"/>
      <w:r>
        <w:t>Sisák</w:t>
      </w:r>
      <w:proofErr w:type="spellEnd"/>
      <w:r>
        <w:t xml:space="preserve"> proti Marekovi </w:t>
      </w:r>
      <w:proofErr w:type="spellStart"/>
      <w:r>
        <w:t>Hakymu</w:t>
      </w:r>
      <w:proofErr w:type="spellEnd"/>
      <w:r>
        <w:t xml:space="preserve"> a Tomáš Macko proti Lukášovi </w:t>
      </w:r>
      <w:proofErr w:type="spellStart"/>
      <w:r>
        <w:t>Kostelníkovi</w:t>
      </w:r>
      <w:proofErr w:type="spellEnd"/>
      <w:r>
        <w:t xml:space="preserve">, Ľubo nedal Marekovi šanci 3-1, naopak potvrdili sa kvality Lukáša proti Tomášovi  3-0. Stav 1-2. Do ďalších dvojhier nastúpili Jakub Poľa </w:t>
      </w:r>
      <w:r w:rsidR="00047D7B">
        <w:t>p</w:t>
      </w:r>
      <w:r>
        <w:t xml:space="preserve">roti Lukášovi </w:t>
      </w:r>
      <w:proofErr w:type="spellStart"/>
      <w:r>
        <w:t>Kostelníkovi</w:t>
      </w:r>
      <w:proofErr w:type="spellEnd"/>
      <w:r>
        <w:t xml:space="preserve"> a Tomáš Macko proti Marekovi </w:t>
      </w:r>
      <w:proofErr w:type="spellStart"/>
      <w:r>
        <w:t>Hakym</w:t>
      </w:r>
      <w:r w:rsidR="00D4412A">
        <w:t>u</w:t>
      </w:r>
      <w:proofErr w:type="spellEnd"/>
      <w:r>
        <w:t xml:space="preserve">. Marek nenechal nič na náhodu  Tomáša porazil 3-0. Potom však prišiel veľký zápas Jakuba, keď porazil Lukáša 3-1. Všetci zúčastnení neveriacky krútili hlavami, kde sa v Kubovi </w:t>
      </w:r>
      <w:r w:rsidR="003C634A">
        <w:t>berie</w:t>
      </w:r>
      <w:r>
        <w:t xml:space="preserve"> ten pohyb, hlava fungovala na sto %,        „ </w:t>
      </w:r>
      <w:proofErr w:type="spellStart"/>
      <w:r>
        <w:t>šotoval</w:t>
      </w:r>
      <w:proofErr w:type="spellEnd"/>
      <w:r>
        <w:t xml:space="preserve"> sa“</w:t>
      </w:r>
      <w:r w:rsidR="003C634A">
        <w:t>. Najviac sklamaný bol Lukáš, ktorý s Jakubom ešte neprehral, ( posledné výsledky 3-2, 3-2). Toto už bol piaty bod ( 3xWO) a na obzore bolo jedno veľké prekvapenie 5-</w:t>
      </w:r>
      <w:r w:rsidR="00047D7B">
        <w:t>3</w:t>
      </w:r>
      <w:r w:rsidR="003C634A">
        <w:t xml:space="preserve"> pre Lokomotívu. Vyvrcholenie prišlo v záverečných dvojhrách kde nastúpil Ľubo </w:t>
      </w:r>
      <w:proofErr w:type="spellStart"/>
      <w:r w:rsidR="003C634A">
        <w:t>Sisák</w:t>
      </w:r>
      <w:proofErr w:type="spellEnd"/>
      <w:r w:rsidR="003C634A">
        <w:t xml:space="preserve"> proti Lukášovi </w:t>
      </w:r>
      <w:proofErr w:type="spellStart"/>
      <w:r w:rsidR="003C634A">
        <w:t>Kostelníkovi</w:t>
      </w:r>
      <w:proofErr w:type="spellEnd"/>
      <w:r w:rsidR="003C634A">
        <w:t xml:space="preserve">, Ľubo vzdoroval len v prvom sete (10-12) ďalej už nenašiel v sebe mentálnu silu a podľahol Lukášovi 0-3. Jakub Poľa však rozobral Mareka </w:t>
      </w:r>
      <w:proofErr w:type="spellStart"/>
      <w:r w:rsidR="003C634A">
        <w:t>Hakyho</w:t>
      </w:r>
      <w:proofErr w:type="spellEnd"/>
      <w:r w:rsidR="003C634A">
        <w:t xml:space="preserve"> 3-0, keď zopakoval výkon proti Lukášovi. </w:t>
      </w:r>
      <w:r w:rsidR="00416371">
        <w:t>Po zápase prepukla neskutočná radosť v našom tíme, ani v najtajne</w:t>
      </w:r>
      <w:r w:rsidR="00721F49">
        <w:t>j</w:t>
      </w:r>
      <w:r w:rsidR="00416371">
        <w:t>ších  snoch sm</w:t>
      </w:r>
      <w:r w:rsidR="00721F49">
        <w:t>e nedúfali, že vyhráme oba zápasy</w:t>
      </w:r>
      <w:r w:rsidR="00416371">
        <w:t>.</w:t>
      </w:r>
    </w:p>
    <w:p w:rsidR="0019418B" w:rsidRDefault="00416371" w:rsidP="00416371">
      <w:r>
        <w:t xml:space="preserve">Zhrnutie: Ľubo </w:t>
      </w:r>
      <w:proofErr w:type="spellStart"/>
      <w:r>
        <w:t>Sisák</w:t>
      </w:r>
      <w:proofErr w:type="spellEnd"/>
      <w:r>
        <w:t xml:space="preserve"> urobil 4 body, </w:t>
      </w:r>
      <w:r w:rsidR="00721F49">
        <w:t xml:space="preserve">Tomáš Macko urobil 3 body, na záver dorasteneckej kariéry </w:t>
      </w:r>
      <w:r>
        <w:t xml:space="preserve">  </w:t>
      </w:r>
      <w:r w:rsidR="00721F49">
        <w:t xml:space="preserve">sa dostáva do dobrej formy, je to aj intenzívnejším tréningom a hlavne začína si viac veriť. Jakub Poľa hráč s veľkým otáznikom, po prvom zápase by nik za neho nedal deravý groš, čo však dokázal v druhom zápase to bol výkon z ríše snov. </w:t>
      </w:r>
      <w:r w:rsidR="003C634A">
        <w:t xml:space="preserve">Aj </w:t>
      </w:r>
      <w:proofErr w:type="spellStart"/>
      <w:r w:rsidR="003C634A">
        <w:t>Marekov</w:t>
      </w:r>
      <w:proofErr w:type="spellEnd"/>
      <w:r w:rsidR="003C634A">
        <w:t xml:space="preserve"> otec </w:t>
      </w:r>
      <w:r>
        <w:t>–</w:t>
      </w:r>
      <w:r w:rsidR="003C634A">
        <w:t xml:space="preserve"> tré</w:t>
      </w:r>
      <w:r>
        <w:t>ner Starej Ľubovne potvrdil, že Kuba nevidel v živote tak hrať</w:t>
      </w:r>
      <w:r w:rsidR="00721F49">
        <w:t xml:space="preserve">, </w:t>
      </w:r>
      <w:r w:rsidR="00047D7B">
        <w:t xml:space="preserve">a </w:t>
      </w:r>
      <w:r w:rsidR="00721F49">
        <w:t>asi najväčšiu radosť mal jeho otec Peter Poľa, bývalí extraligový hráč  Ďurkova</w:t>
      </w:r>
      <w:r w:rsidR="00047D7B">
        <w:t xml:space="preserve"> a</w:t>
      </w:r>
      <w:r w:rsidR="00721F49">
        <w:t xml:space="preserve"> Lokomotívy. Takto si predstavoval výkon hodný bojovníka Poľu juniora.  Kto pochybuje </w:t>
      </w:r>
      <w:r w:rsidR="00721F49">
        <w:lastRenderedPageBreak/>
        <w:t xml:space="preserve">o výkone našich chlapcov mal ostať   na zápase. </w:t>
      </w:r>
      <w:r w:rsidR="00020330">
        <w:t xml:space="preserve"> </w:t>
      </w:r>
      <w:r w:rsidR="00721F49">
        <w:t>Je potrebné vša</w:t>
      </w:r>
      <w:r w:rsidR="00020330">
        <w:t xml:space="preserve">k pripomenúť, potrebujeme vyhrať </w:t>
      </w:r>
      <w:bookmarkStart w:id="0" w:name="_GoBack"/>
      <w:bookmarkEnd w:id="0"/>
      <w:r w:rsidR="00020330">
        <w:t>štvorhru, zatiaľ hľadáme optimálnu dvojicu. Potom pri stabilizovaní výkonov našich hráčov naše šance na úspech nemusia byť z ríši snov. Po tomto kole nám patrí lichotivé 7. miesto. Čaká náš ešte 6 ťažkých zápasov.  Najbližší 15.1. v Ružomberku. Držte nám palce</w:t>
      </w:r>
      <w:r w:rsidR="00D4412A">
        <w:t xml:space="preserve"> !</w:t>
      </w:r>
    </w:p>
    <w:p w:rsidR="00020330" w:rsidRDefault="00020330" w:rsidP="00416371"/>
    <w:p w:rsidR="00020330" w:rsidRDefault="00020330" w:rsidP="00416371"/>
    <w:p w:rsidR="00020330" w:rsidRDefault="00020330" w:rsidP="00416371">
      <w:r>
        <w:t>Roman</w:t>
      </w:r>
    </w:p>
    <w:p w:rsidR="0019418B" w:rsidRDefault="0019418B" w:rsidP="0019418B">
      <w:pPr>
        <w:ind w:firstLine="708"/>
      </w:pPr>
    </w:p>
    <w:p w:rsidR="0092623D" w:rsidRDefault="0092623D"/>
    <w:sectPr w:rsidR="0092623D" w:rsidSect="0051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1AB"/>
    <w:rsid w:val="000055ED"/>
    <w:rsid w:val="000077D1"/>
    <w:rsid w:val="000105CF"/>
    <w:rsid w:val="0001786A"/>
    <w:rsid w:val="00020330"/>
    <w:rsid w:val="00025D4D"/>
    <w:rsid w:val="00033A74"/>
    <w:rsid w:val="00047D7B"/>
    <w:rsid w:val="00073E4D"/>
    <w:rsid w:val="00092787"/>
    <w:rsid w:val="000D3296"/>
    <w:rsid w:val="000F0A46"/>
    <w:rsid w:val="0010063E"/>
    <w:rsid w:val="001509AF"/>
    <w:rsid w:val="0019418B"/>
    <w:rsid w:val="00196F36"/>
    <w:rsid w:val="001D38CB"/>
    <w:rsid w:val="001D4A6C"/>
    <w:rsid w:val="001F494E"/>
    <w:rsid w:val="002140C2"/>
    <w:rsid w:val="0024517A"/>
    <w:rsid w:val="00296CE7"/>
    <w:rsid w:val="002A2845"/>
    <w:rsid w:val="002A70C1"/>
    <w:rsid w:val="002C08E5"/>
    <w:rsid w:val="002D273C"/>
    <w:rsid w:val="002D300E"/>
    <w:rsid w:val="002E49B7"/>
    <w:rsid w:val="0030206C"/>
    <w:rsid w:val="003B353F"/>
    <w:rsid w:val="003B6139"/>
    <w:rsid w:val="003C634A"/>
    <w:rsid w:val="003D0C5E"/>
    <w:rsid w:val="004153AC"/>
    <w:rsid w:val="00416371"/>
    <w:rsid w:val="004525E9"/>
    <w:rsid w:val="004C54E7"/>
    <w:rsid w:val="004F1748"/>
    <w:rsid w:val="005046F5"/>
    <w:rsid w:val="0051174F"/>
    <w:rsid w:val="00514CBA"/>
    <w:rsid w:val="00541EC6"/>
    <w:rsid w:val="0059101A"/>
    <w:rsid w:val="005F7EF3"/>
    <w:rsid w:val="006055DF"/>
    <w:rsid w:val="00671F91"/>
    <w:rsid w:val="00686540"/>
    <w:rsid w:val="0069530C"/>
    <w:rsid w:val="006C59F1"/>
    <w:rsid w:val="00705ADD"/>
    <w:rsid w:val="00721106"/>
    <w:rsid w:val="00721F49"/>
    <w:rsid w:val="00742FA9"/>
    <w:rsid w:val="00745293"/>
    <w:rsid w:val="00760A95"/>
    <w:rsid w:val="007C1433"/>
    <w:rsid w:val="007E1E35"/>
    <w:rsid w:val="00845B6D"/>
    <w:rsid w:val="00870448"/>
    <w:rsid w:val="008B3713"/>
    <w:rsid w:val="009075BE"/>
    <w:rsid w:val="0092623D"/>
    <w:rsid w:val="00970588"/>
    <w:rsid w:val="00985C78"/>
    <w:rsid w:val="009861AB"/>
    <w:rsid w:val="009957B3"/>
    <w:rsid w:val="009B1FD8"/>
    <w:rsid w:val="009C073B"/>
    <w:rsid w:val="009D5F13"/>
    <w:rsid w:val="00A32C6D"/>
    <w:rsid w:val="00AB09F7"/>
    <w:rsid w:val="00AC6515"/>
    <w:rsid w:val="00B243E6"/>
    <w:rsid w:val="00B6150A"/>
    <w:rsid w:val="00B63D21"/>
    <w:rsid w:val="00C35746"/>
    <w:rsid w:val="00C3591D"/>
    <w:rsid w:val="00CB4F90"/>
    <w:rsid w:val="00CE4FBB"/>
    <w:rsid w:val="00D07C7F"/>
    <w:rsid w:val="00D11C80"/>
    <w:rsid w:val="00D4340B"/>
    <w:rsid w:val="00D4412A"/>
    <w:rsid w:val="00D55604"/>
    <w:rsid w:val="00DC6C99"/>
    <w:rsid w:val="00E13A4A"/>
    <w:rsid w:val="00E23920"/>
    <w:rsid w:val="00E2784F"/>
    <w:rsid w:val="00EA2992"/>
    <w:rsid w:val="00EC1AAB"/>
    <w:rsid w:val="00ED6D38"/>
    <w:rsid w:val="00EF7A2A"/>
    <w:rsid w:val="00F325D0"/>
    <w:rsid w:val="00F428C4"/>
    <w:rsid w:val="00F70EEE"/>
    <w:rsid w:val="00FB177D"/>
    <w:rsid w:val="00FB1BC1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</dc:creator>
  <cp:lastModifiedBy>asus PC</cp:lastModifiedBy>
  <cp:revision>5</cp:revision>
  <dcterms:created xsi:type="dcterms:W3CDTF">2011-11-18T16:27:00Z</dcterms:created>
  <dcterms:modified xsi:type="dcterms:W3CDTF">2011-11-18T16:37:00Z</dcterms:modified>
</cp:coreProperties>
</file>